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8D34" w14:textId="77777777"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2D1BBB7" w14:textId="77777777"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14:paraId="131B1B53" w14:textId="77777777"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11F3E957" w14:textId="77777777"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54B6C32" w14:textId="77777777" w:rsidR="0037570F" w:rsidRDefault="001371F8" w:rsidP="00375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9829FD7" w14:textId="6696AB06" w:rsidR="001371F8" w:rsidRDefault="001371F8" w:rsidP="00375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nformaţiile fu</w:t>
      </w:r>
      <w:r w:rsidR="005545FF">
        <w:rPr>
          <w:rFonts w:ascii="Times New Roman" w:hAnsi="Times New Roman" w:cs="Times New Roman"/>
          <w:sz w:val="24"/>
          <w:szCs w:val="24"/>
          <w:lang w:val="it-IT"/>
        </w:rPr>
        <w:t xml:space="preserve">rnizate in in CV referitoare la vechimea in munca si pozitiile manageriale ocupate 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sunt complete şi corecte în fiecare detaliu</w:t>
      </w:r>
      <w:r w:rsidR="002717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33AE79A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7570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 w:rsidR="00652C0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14:paraId="75D3D961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767A8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076F7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0C0E3" w14:textId="77777777"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75B4B887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14:paraId="3117FABF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FFB33D8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6300EA17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352161AD" w14:textId="77777777"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E63A" w14:textId="77777777" w:rsidR="00564205" w:rsidRDefault="00564205" w:rsidP="00E83F4E">
      <w:pPr>
        <w:spacing w:after="0" w:line="240" w:lineRule="auto"/>
      </w:pPr>
      <w:r>
        <w:separator/>
      </w:r>
    </w:p>
  </w:endnote>
  <w:endnote w:type="continuationSeparator" w:id="0">
    <w:p w14:paraId="31CEF5D0" w14:textId="77777777" w:rsidR="00564205" w:rsidRDefault="00564205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3D1C" w14:textId="77777777" w:rsidR="00564205" w:rsidRDefault="00564205" w:rsidP="00E83F4E">
      <w:pPr>
        <w:spacing w:after="0" w:line="240" w:lineRule="auto"/>
      </w:pPr>
      <w:r>
        <w:separator/>
      </w:r>
    </w:p>
  </w:footnote>
  <w:footnote w:type="continuationSeparator" w:id="0">
    <w:p w14:paraId="05DDBB82" w14:textId="77777777" w:rsidR="00564205" w:rsidRDefault="00564205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DEB2" w14:textId="77777777"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67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6B02"/>
    <w:rsid w:val="001371F8"/>
    <w:rsid w:val="00191545"/>
    <w:rsid w:val="001A144E"/>
    <w:rsid w:val="001E0E18"/>
    <w:rsid w:val="001E4F16"/>
    <w:rsid w:val="0023503F"/>
    <w:rsid w:val="00270BF7"/>
    <w:rsid w:val="00271798"/>
    <w:rsid w:val="002865DB"/>
    <w:rsid w:val="002B090D"/>
    <w:rsid w:val="002B5948"/>
    <w:rsid w:val="00303C8E"/>
    <w:rsid w:val="00335AAE"/>
    <w:rsid w:val="00335B82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545FF"/>
    <w:rsid w:val="00564205"/>
    <w:rsid w:val="005B11C3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85294"/>
    <w:rsid w:val="008B175E"/>
    <w:rsid w:val="009009F7"/>
    <w:rsid w:val="00911FA5"/>
    <w:rsid w:val="00916B58"/>
    <w:rsid w:val="00974277"/>
    <w:rsid w:val="0097765D"/>
    <w:rsid w:val="009A6519"/>
    <w:rsid w:val="009A7B6D"/>
    <w:rsid w:val="00A27FCF"/>
    <w:rsid w:val="00A304FB"/>
    <w:rsid w:val="00A5331E"/>
    <w:rsid w:val="00A8689B"/>
    <w:rsid w:val="00AA7373"/>
    <w:rsid w:val="00AB382D"/>
    <w:rsid w:val="00AD19B0"/>
    <w:rsid w:val="00AD3EEB"/>
    <w:rsid w:val="00AE19FA"/>
    <w:rsid w:val="00B019E8"/>
    <w:rsid w:val="00B11F42"/>
    <w:rsid w:val="00B15C9C"/>
    <w:rsid w:val="00B31C0E"/>
    <w:rsid w:val="00B31E72"/>
    <w:rsid w:val="00B340BB"/>
    <w:rsid w:val="00B806A6"/>
    <w:rsid w:val="00B87823"/>
    <w:rsid w:val="00BE5455"/>
    <w:rsid w:val="00BE65E6"/>
    <w:rsid w:val="00C14FB8"/>
    <w:rsid w:val="00C84576"/>
    <w:rsid w:val="00CE0353"/>
    <w:rsid w:val="00D04305"/>
    <w:rsid w:val="00D50142"/>
    <w:rsid w:val="00D63280"/>
    <w:rsid w:val="00D702AC"/>
    <w:rsid w:val="00D76170"/>
    <w:rsid w:val="00DF0950"/>
    <w:rsid w:val="00E02E43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CEE13"/>
  <w15:docId w15:val="{98F791A9-B3F3-1D4A-A19A-53F2E33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Raluca Yvonne</cp:lastModifiedBy>
  <cp:revision>4</cp:revision>
  <cp:lastPrinted>2013-02-08T12:45:00Z</cp:lastPrinted>
  <dcterms:created xsi:type="dcterms:W3CDTF">2020-12-13T20:59:00Z</dcterms:created>
  <dcterms:modified xsi:type="dcterms:W3CDTF">2022-06-09T19:31:00Z</dcterms:modified>
</cp:coreProperties>
</file>