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6F75" w14:textId="77777777"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B06A7A2" w14:textId="77777777"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3959BA4F" w14:textId="77777777"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424D34FA" w14:textId="77777777"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F63137" w14:textId="77777777"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DCACF04" w14:textId="1BBCCEFA"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1798">
        <w:rPr>
          <w:rFonts w:ascii="Times New Roman" w:hAnsi="Times New Roman" w:cs="Times New Roman"/>
          <w:sz w:val="24"/>
          <w:szCs w:val="24"/>
          <w:lang w:val="it-IT"/>
        </w:rPr>
        <w:t>nu m-am aflat in nici o situatie in care sa imi fie desfacut contractul de munca din motive care sa imi poata fi mie direct imputabile.</w:t>
      </w:r>
    </w:p>
    <w:p w14:paraId="7874A397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7570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14:paraId="2DB4E193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98DA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8B81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C96D" w14:textId="77777777"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75AA3449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1DA4BE9F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54319507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0D2F2163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64207F65" w14:textId="77777777"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F096" w14:textId="77777777" w:rsidR="00AB6D64" w:rsidRDefault="00AB6D64" w:rsidP="00E83F4E">
      <w:pPr>
        <w:spacing w:after="0" w:line="240" w:lineRule="auto"/>
      </w:pPr>
      <w:r>
        <w:separator/>
      </w:r>
    </w:p>
  </w:endnote>
  <w:endnote w:type="continuationSeparator" w:id="0">
    <w:p w14:paraId="4A17590E" w14:textId="77777777" w:rsidR="00AB6D64" w:rsidRDefault="00AB6D64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46C4" w14:textId="77777777" w:rsidR="00AB6D64" w:rsidRDefault="00AB6D64" w:rsidP="00E83F4E">
      <w:pPr>
        <w:spacing w:after="0" w:line="240" w:lineRule="auto"/>
      </w:pPr>
      <w:r>
        <w:separator/>
      </w:r>
    </w:p>
  </w:footnote>
  <w:footnote w:type="continuationSeparator" w:id="0">
    <w:p w14:paraId="15376940" w14:textId="77777777" w:rsidR="00AB6D64" w:rsidRDefault="00AB6D64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CCBC" w14:textId="77777777"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9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71798"/>
    <w:rsid w:val="002865DB"/>
    <w:rsid w:val="002B090D"/>
    <w:rsid w:val="002B5948"/>
    <w:rsid w:val="00303C8E"/>
    <w:rsid w:val="00335AAE"/>
    <w:rsid w:val="00335B82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B11C3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141A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B6D64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2339A"/>
  <w15:docId w15:val="{98F791A9-B3F3-1D4A-A19A-53F2E33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</cp:lastModifiedBy>
  <cp:revision>2</cp:revision>
  <cp:lastPrinted>2013-02-08T12:45:00Z</cp:lastPrinted>
  <dcterms:created xsi:type="dcterms:W3CDTF">2022-06-29T19:13:00Z</dcterms:created>
  <dcterms:modified xsi:type="dcterms:W3CDTF">2022-06-29T19:13:00Z</dcterms:modified>
</cp:coreProperties>
</file>